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0" w:rsidRDefault="001D348F" w:rsidP="00562CA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</w:pPr>
      <w:r w:rsidRPr="001D348F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  <w:t xml:space="preserve">РЕЕСТР МУНИЦИПАЛЬНОГО ИМУЩЕСТВА </w:t>
      </w:r>
    </w:p>
    <w:p w:rsidR="002C339D" w:rsidRDefault="002C339D" w:rsidP="00562CA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</w:pPr>
      <w:r w:rsidRPr="001D348F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  <w:t xml:space="preserve">МУНИЦИПАЛЬНОГО ОБРАЗОВАНИЯ </w:t>
      </w:r>
      <w:r w:rsidR="001D348F" w:rsidRPr="001D348F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  <w:t xml:space="preserve">СЕЛЬСКОГО ПОСЕЛЕНИЯ </w:t>
      </w:r>
      <w:r w:rsidR="008C6141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  <w:t>"ПОДЛОПАТИНСКОЕ</w:t>
      </w:r>
      <w:r w:rsidRPr="001D348F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  <w:t>"</w:t>
      </w:r>
    </w:p>
    <w:p w:rsidR="004A2F16" w:rsidRPr="001D348F" w:rsidRDefault="004A2F16" w:rsidP="00562CA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066"/>
        <w:gridCol w:w="3402"/>
        <w:gridCol w:w="1559"/>
        <w:gridCol w:w="3402"/>
        <w:gridCol w:w="2694"/>
      </w:tblGrid>
      <w:tr w:rsidR="001D348F" w:rsidRPr="002C339D" w:rsidTr="00CA3D6A">
        <w:trPr>
          <w:trHeight w:val="15"/>
        </w:trPr>
        <w:tc>
          <w:tcPr>
            <w:tcW w:w="478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66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02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59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02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94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D348F" w:rsidRPr="002C339D" w:rsidTr="00CA3D6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2C339D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N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1D348F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Полное </w:t>
            </w: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 </w:t>
            </w: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организа</w:t>
            </w:r>
            <w:r w:rsidR="002C339D"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1D348F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 места </w:t>
            </w: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нахождения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 о</w:t>
            </w: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рганизации,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 ИНН </w:t>
            </w: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органи</w:t>
            </w:r>
            <w:r w:rsidR="002C339D"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1D348F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Наименование </w:t>
            </w:r>
            <w:r w:rsidR="002C339D"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2C339D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Адрес места нахождения 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1D348F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Индивидуализирую</w:t>
            </w:r>
            <w:r w:rsidR="002C339D"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щие характеристики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 </w:t>
            </w:r>
            <w:r w:rsidR="002C339D"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имущества</w:t>
            </w:r>
          </w:p>
        </w:tc>
      </w:tr>
      <w:tr w:rsidR="001D348F" w:rsidRPr="002C339D" w:rsidTr="00CA3D6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39D" w:rsidRPr="002C339D" w:rsidRDefault="002C339D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Администрация муниципального образования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«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Подлопатинское</w:t>
            </w:r>
            <w:proofErr w:type="spell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»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Мухоршибирского</w:t>
            </w:r>
            <w:proofErr w:type="spellEnd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 район, 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.Д</w:t>
            </w:r>
            <w:proofErr w:type="gram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д.2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</w:t>
            </w:r>
            <w:r w:rsidR="002C339D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(зд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ание Дома </w:t>
            </w:r>
            <w:r w:rsidR="002C339D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культуры)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2C339D" w:rsidRDefault="002C339D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район, 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 w:rsid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proofErr w:type="spellStart"/>
            <w:r w:rsidR="00630C0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 w:rsidR="00630C0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.Л</w:t>
            </w:r>
            <w:proofErr w:type="gramEnd"/>
            <w:r w:rsidR="00630C0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енина</w:t>
            </w:r>
            <w:proofErr w:type="spellEnd"/>
            <w:r w:rsid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="00630C0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2C339D" w:rsidRDefault="002C339D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</w:t>
            </w:r>
            <w:r w:rsid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="00630C0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1968, об</w:t>
            </w:r>
            <w:r w:rsidR="00CA3D6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щая площадь – 360,3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кв. м </w:t>
            </w:r>
          </w:p>
        </w:tc>
      </w:tr>
      <w:tr w:rsidR="001D348F" w:rsidRPr="002C339D" w:rsidTr="00CA3D6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D4450C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Администрация муниципального образования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«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Подлопатинское</w:t>
            </w:r>
            <w:proofErr w:type="spell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»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Мухоршибирского</w:t>
            </w:r>
            <w:proofErr w:type="spellEnd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 район, 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.Д</w:t>
            </w:r>
            <w:proofErr w:type="gram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д.2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DB0570" w:rsidP="00630C08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Жилое помещение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район, 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proofErr w:type="spellStart"/>
            <w:r w:rsidR="00630C0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 w:rsidR="00630C0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.Л</w:t>
            </w:r>
            <w:proofErr w:type="gramEnd"/>
            <w:r w:rsidR="00630C0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енина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="00630C0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9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630C08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- 1970, общая площадь - 56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кв. м </w:t>
            </w:r>
          </w:p>
        </w:tc>
      </w:tr>
      <w:tr w:rsidR="001D348F" w:rsidRPr="002C339D" w:rsidTr="00CA3D6A">
        <w:trPr>
          <w:trHeight w:val="111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D4450C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Администрация муниципального образования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«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Подлопатинское</w:t>
            </w:r>
            <w:proofErr w:type="spell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»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Мухоршибирского</w:t>
            </w:r>
            <w:proofErr w:type="spellEnd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 район, 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.Д</w:t>
            </w:r>
            <w:proofErr w:type="gram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д.2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Жилое помещение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630C08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район, 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r w:rsidR="00630C0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ул. Коммунистическая д.</w:t>
            </w:r>
            <w:r w:rsidR="00CA3D6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CA3D6A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CA3D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Год постройки - 1950, общая площадь - 64</w:t>
            </w:r>
            <w:r w:rsidR="001D348F" w:rsidRPr="00CA3D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кв. м </w:t>
            </w:r>
          </w:p>
        </w:tc>
      </w:tr>
      <w:tr w:rsidR="001D348F" w:rsidRPr="002C339D" w:rsidTr="00CA3D6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D4450C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Администрация муниципального образования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«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Подлопатинское</w:t>
            </w:r>
            <w:proofErr w:type="spell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»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Мухоршибирского</w:t>
            </w:r>
            <w:proofErr w:type="spellEnd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 район, 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.Д</w:t>
            </w:r>
            <w:proofErr w:type="gram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д.2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CA3D6A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(зд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ание библиотеки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)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район, 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 w:rsidR="00CA3D6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ул. Денисова, д.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</w:t>
            </w:r>
            <w:r w:rsidR="00CA3D6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ойки - </w:t>
            </w:r>
            <w:r w:rsidR="00CA3D6A" w:rsidRPr="00CA3D6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1962, </w:t>
            </w:r>
            <w:r w:rsidR="00CA3D6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общая площадь – 83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кв. м </w:t>
            </w:r>
          </w:p>
        </w:tc>
      </w:tr>
      <w:tr w:rsidR="001D348F" w:rsidRPr="002C339D" w:rsidTr="00CA3D6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D4450C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Администрация муниципального образования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«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Подлопатинское</w:t>
            </w:r>
            <w:proofErr w:type="spell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»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Мухоршибирского</w:t>
            </w:r>
            <w:proofErr w:type="spellEnd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 район, 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.Д</w:t>
            </w:r>
            <w:proofErr w:type="gram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д.2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CA3D6A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(зд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ание аптеки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)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 с</w:t>
            </w:r>
            <w:r w:rsidR="00CA3D6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. </w:t>
            </w:r>
            <w:proofErr w:type="spellStart"/>
            <w:r w:rsidR="00CA3D6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 w:rsidR="00CA3D6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ул. Денисова, д. 16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</w:t>
            </w:r>
            <w:r w:rsidR="00DB05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ройки - 1950, общая площадь - 98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кв. м </w:t>
            </w:r>
          </w:p>
        </w:tc>
      </w:tr>
      <w:tr w:rsidR="001D348F" w:rsidRPr="002C339D" w:rsidTr="00CA3D6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D4450C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Администрация муниципального образования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«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Подлопатинское</w:t>
            </w:r>
            <w:proofErr w:type="spell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»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Мухоршибирского</w:t>
            </w:r>
            <w:proofErr w:type="spellEnd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 район, 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.Д</w:t>
            </w:r>
            <w:proofErr w:type="gramEnd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д.2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303A8D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Автобус для маршрутных перевозок ГАЗ-322132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район, </w:t>
            </w:r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 w:rsidR="008C61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  <w:proofErr w:type="spellStart"/>
            <w:r w:rsid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 w:rsid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.Д</w:t>
            </w:r>
            <w:proofErr w:type="gramEnd"/>
            <w:r w:rsid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енисова</w:t>
            </w:r>
            <w:proofErr w:type="spellEnd"/>
            <w:r w:rsid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д.2</w:t>
            </w:r>
            <w:r w:rsidR="00303A8D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303A8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номер </w:t>
            </w:r>
            <w:r w:rsid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/>
              </w:rPr>
              <w:t>XTH</w:t>
            </w:r>
            <w:r w:rsidR="00303A8D"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32213230326669</w:t>
            </w:r>
            <w:r w:rsid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год изготовления ТС -</w:t>
            </w:r>
            <w:r w:rsidR="00303A8D"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2003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N двигателя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="00303A8D"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40630</w:t>
            </w:r>
            <w:r w:rsid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/>
              </w:rPr>
              <w:t>A</w:t>
            </w:r>
            <w:r w:rsidR="00303A8D"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33088062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N шасси б/н, </w:t>
            </w:r>
            <w:r w:rsid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N кузова </w:t>
            </w:r>
            <w:r w:rsidR="00303A8D"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32210030048175</w:t>
            </w:r>
            <w:r w:rsid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цвет золотисто-желтый</w:t>
            </w:r>
          </w:p>
        </w:tc>
      </w:tr>
      <w:tr w:rsidR="00303A8D" w:rsidRPr="002C339D" w:rsidTr="00CA3D6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3A8D" w:rsidRPr="002C339D" w:rsidRDefault="00D4450C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03A8D" w:rsidRPr="002C339D" w:rsidRDefault="00303A8D" w:rsidP="00EF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»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Мухоршибирского</w:t>
            </w:r>
            <w:proofErr w:type="spellEnd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района Республики Бурятия (сельское 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03A8D" w:rsidRPr="002C339D" w:rsidRDefault="00303A8D" w:rsidP="00EF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Республика Бурятия,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 район, 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д.2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03A8D" w:rsidRPr="002C339D" w:rsidRDefault="00303A8D" w:rsidP="00EF3CE5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ГАЗ-3102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03A8D" w:rsidRPr="002C339D" w:rsidRDefault="00303A8D" w:rsidP="00EF3CE5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район, 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д.2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03A8D" w:rsidRPr="00303A8D" w:rsidRDefault="00303A8D" w:rsidP="00EF3CE5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номер 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/>
              </w:rPr>
              <w:t>XTH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310200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/>
              </w:rPr>
              <w:t>Y</w:t>
            </w:r>
            <w:r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0995531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год изготовления ТС -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200</w:t>
            </w:r>
            <w:r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N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двигателя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40</w:t>
            </w:r>
            <w:r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210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/>
              </w:rPr>
              <w:t>D</w:t>
            </w:r>
            <w:r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-20033188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N шасси б/н, N кузова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  <w:r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10200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/>
              </w:rPr>
              <w:t>Y</w:t>
            </w:r>
            <w:r w:rsidRPr="00303A8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0109255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цве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 снежно-белый</w:t>
            </w:r>
          </w:p>
        </w:tc>
      </w:tr>
      <w:tr w:rsidR="00303A8D" w:rsidRPr="002C339D" w:rsidTr="00CA3D6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3A8D" w:rsidRPr="002C339D" w:rsidRDefault="00D4450C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03A8D" w:rsidRPr="002C339D" w:rsidRDefault="00303A8D" w:rsidP="00EF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»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Мухоршибирского</w:t>
            </w:r>
            <w:proofErr w:type="spellEnd"/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03A8D" w:rsidRPr="002C339D" w:rsidRDefault="00303A8D" w:rsidP="00EF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 район, 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д.2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03A8D" w:rsidRPr="00303A8D" w:rsidRDefault="00303A8D" w:rsidP="00EF3CE5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ЗИЛ</w:t>
            </w:r>
            <w:r w:rsidR="00D4450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131 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03A8D" w:rsidRPr="002C339D" w:rsidRDefault="00303A8D" w:rsidP="00EF3CE5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</w:t>
            </w:r>
            <w:proofErr w:type="spell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Мухоршибирский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район, 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Подлопатки</w:t>
            </w:r>
            <w:proofErr w:type="spell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енисова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д.2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03A8D" w:rsidRPr="00303A8D" w:rsidRDefault="00303A8D" w:rsidP="00D4450C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номер </w:t>
            </w:r>
            <w:r w:rsidR="00D4450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 установлен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год изготовления ТС -</w:t>
            </w:r>
            <w:r w:rsidR="00D4450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1971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N двигателя</w:t>
            </w:r>
            <w:r w:rsidR="00D4450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не установлен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</w:t>
            </w:r>
            <w:r w:rsidR="00D4450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 шасси 841426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N кузова </w:t>
            </w:r>
            <w:r w:rsidR="00D4450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 установлен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 цвет </w:t>
            </w:r>
            <w:r w:rsidR="00D4450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зеленый</w:t>
            </w:r>
          </w:p>
        </w:tc>
      </w:tr>
    </w:tbl>
    <w:p w:rsidR="00866AF7" w:rsidRPr="002C339D" w:rsidRDefault="00866AF7">
      <w:pPr>
        <w:rPr>
          <w:rFonts w:ascii="Times New Roman" w:hAnsi="Times New Roman" w:cs="Times New Roman"/>
        </w:rPr>
      </w:pPr>
    </w:p>
    <w:sectPr w:rsidR="00866AF7" w:rsidRPr="002C339D" w:rsidSect="00562C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9D"/>
    <w:rsid w:val="001D348F"/>
    <w:rsid w:val="00217C62"/>
    <w:rsid w:val="002C339D"/>
    <w:rsid w:val="00303A8D"/>
    <w:rsid w:val="004A2F16"/>
    <w:rsid w:val="00562CA0"/>
    <w:rsid w:val="00630C08"/>
    <w:rsid w:val="00866AF7"/>
    <w:rsid w:val="008C6141"/>
    <w:rsid w:val="00CA3D6A"/>
    <w:rsid w:val="00D4450C"/>
    <w:rsid w:val="00D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33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33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33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33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6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71120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14205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75811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58857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95768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75226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2043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295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51660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968555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86862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116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6751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2018-09-03T02:38:00Z</dcterms:created>
  <dcterms:modified xsi:type="dcterms:W3CDTF">2018-09-03T02:38:00Z</dcterms:modified>
</cp:coreProperties>
</file>